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CE03" w14:textId="77777777" w:rsidR="00D4334E" w:rsidRPr="00D4334E" w:rsidRDefault="00D4334E" w:rsidP="00D4334E">
      <w:pPr>
        <w:rPr>
          <w:b/>
          <w:bCs/>
        </w:rPr>
      </w:pPr>
      <w:r w:rsidRPr="00D4334E">
        <w:rPr>
          <w:b/>
          <w:bCs/>
        </w:rPr>
        <w:t xml:space="preserve">Debatoplæg om solceller ved Margrethelund </w:t>
      </w:r>
    </w:p>
    <w:p w14:paraId="6B61F2B0" w14:textId="77777777" w:rsidR="00D4334E" w:rsidRDefault="00D4334E">
      <w:pPr>
        <w:rPr>
          <w:rFonts w:ascii="Century Gothic" w:hAnsi="Century Gothic"/>
          <w:b/>
          <w:bCs/>
        </w:rPr>
      </w:pPr>
    </w:p>
    <w:p w14:paraId="6927D857" w14:textId="77777777" w:rsidR="00A77C82" w:rsidRDefault="00A77C82">
      <w:pPr>
        <w:rPr>
          <w:rFonts w:ascii="Century Gothic" w:hAnsi="Century Gothic"/>
        </w:rPr>
      </w:pPr>
    </w:p>
    <w:p w14:paraId="5F9C778C" w14:textId="601A39CA" w:rsidR="00D4334E" w:rsidRDefault="00D4334E">
      <w:r w:rsidRPr="00D4334E">
        <w:rPr>
          <w:rFonts w:ascii="Century Gothic" w:hAnsi="Century Gothic"/>
        </w:rPr>
        <w:t>J</w:t>
      </w:r>
      <w:r w:rsidRPr="00D4334E">
        <w:t xml:space="preserve">eg er blevet oplyst af mine naboer at et stort solcelleprojekt er under opsejling </w:t>
      </w:r>
      <w:r>
        <w:t>ved Margrethelund det er sjovt nok der jeg bor, men jeg har ingen information fået fra Syddjurs kommune omkri</w:t>
      </w:r>
      <w:r w:rsidR="00EE1CE2">
        <w:t xml:space="preserve">ng dette projekt, jeg kan så forstå jeg ikke er den eneste der ikke har fået besked, allerede her er jeg meget bekymret for hvordan sådan et projekt skal komme fra start, hvad bliver det næste vi ikke får besked </w:t>
      </w:r>
      <w:proofErr w:type="gramStart"/>
      <w:r w:rsidR="00EE1CE2">
        <w:t>om !!!</w:t>
      </w:r>
      <w:proofErr w:type="gramEnd"/>
    </w:p>
    <w:p w14:paraId="764E3302" w14:textId="77777777" w:rsidR="00EE1CE2" w:rsidRDefault="00EE1CE2"/>
    <w:p w14:paraId="73675A14" w14:textId="68DD7432" w:rsidR="00D4334E" w:rsidRDefault="00EE1CE2">
      <w:r>
        <w:t>Jeg har</w:t>
      </w:r>
      <w:r w:rsidR="006E11FD">
        <w:t xml:space="preserve"> i sidste øjeblik</w:t>
      </w:r>
      <w:r>
        <w:t xml:space="preserve"> fået lov til at læse Debatoplægget fra en nabo, og jeg vil gerne bede jer om at læse projektbeskrivelsen fra jeres debatoplæg igen- </w:t>
      </w:r>
    </w:p>
    <w:p w14:paraId="33D45905" w14:textId="77777777" w:rsidR="00EE1CE2" w:rsidRPr="00EE1CE2" w:rsidRDefault="00EE1CE2"/>
    <w:p w14:paraId="137A8A80" w14:textId="5B1C9AB1" w:rsidR="00D4334E" w:rsidRPr="00D4334E" w:rsidRDefault="00D4334E">
      <w:pPr>
        <w:rPr>
          <w:rFonts w:ascii="Century Gothic" w:hAnsi="Century Gothic"/>
          <w:b/>
          <w:bCs/>
        </w:rPr>
      </w:pPr>
      <w:r w:rsidRPr="00D4334E">
        <w:rPr>
          <w:rFonts w:ascii="Century Gothic" w:hAnsi="Century Gothic"/>
          <w:b/>
          <w:bCs/>
        </w:rPr>
        <w:t xml:space="preserve">Projektbeskrivelse </w:t>
      </w:r>
    </w:p>
    <w:p w14:paraId="3D87FA62" w14:textId="7467E9B5" w:rsidR="00217519" w:rsidRDefault="00D4334E">
      <w:pPr>
        <w:rPr>
          <w:rFonts w:ascii="Century Gothic" w:hAnsi="Century Gothic"/>
          <w:i/>
          <w:iCs/>
        </w:rPr>
      </w:pPr>
      <w:r w:rsidRPr="00D4334E">
        <w:rPr>
          <w:rFonts w:ascii="Century Gothic" w:hAnsi="Century Gothic"/>
          <w:i/>
          <w:iCs/>
        </w:rPr>
        <w:t>Det ansøgte projekt ligger i et lettere kuperet landskab, opdelt af småsøer og ådale med afgræssede enge, samt en variation af hegn, skov og krat. Frederikslundvej placerer sig som et markant element ved projektafgrænsningen mod syd. Det er desuden udpræget opdyrket landskab, opdelt af tydeligt afgrænsende læhegn.</w:t>
      </w:r>
    </w:p>
    <w:p w14:paraId="2DBC3780" w14:textId="77777777" w:rsidR="00EE1CE2" w:rsidRDefault="00EE1CE2">
      <w:pPr>
        <w:rPr>
          <w:rFonts w:ascii="Century Gothic" w:hAnsi="Century Gothic"/>
          <w:i/>
          <w:iCs/>
        </w:rPr>
      </w:pPr>
    </w:p>
    <w:p w14:paraId="1DD04C76" w14:textId="13D652B6" w:rsidR="00EE1CE2" w:rsidRDefault="00EE1CE2">
      <w:r w:rsidRPr="00EE1CE2">
        <w:t xml:space="preserve">Hvordan kan man overhovedet komme i tanke om at </w:t>
      </w:r>
      <w:r>
        <w:t>forslå at ødelægge sådan et unikt stykke natur med en solcelle park det syntes jeg virkelig er rystede</w:t>
      </w:r>
    </w:p>
    <w:p w14:paraId="2F6525F7" w14:textId="7778C6B9" w:rsidR="00B87B55" w:rsidRDefault="00EE1CE2">
      <w:r>
        <w:t>På forsiden</w:t>
      </w:r>
      <w:r w:rsidR="00B87B55">
        <w:t xml:space="preserve"> af debatoplægget</w:t>
      </w:r>
      <w:r>
        <w:t xml:space="preserve"> viser i en stubmark lige </w:t>
      </w:r>
      <w:r w:rsidR="00B87B55">
        <w:t xml:space="preserve">efter høst, et fantastisk billede der viser naturen vi kigger på hver dag når vi kommer forbi disse marker, et landskab fyld med dyreliv og skiftene afgrøder og et helt fantastisk fugleliv </w:t>
      </w:r>
    </w:p>
    <w:p w14:paraId="430ECCB9" w14:textId="23F98CD1" w:rsidR="009933AC" w:rsidRDefault="00B87B55">
      <w:r>
        <w:t xml:space="preserve">Var det ikke på sin plads at </w:t>
      </w:r>
      <w:proofErr w:type="gramStart"/>
      <w:r>
        <w:t>i</w:t>
      </w:r>
      <w:proofErr w:type="gramEnd"/>
      <w:r>
        <w:t xml:space="preserve"> viser borgerne der har fået jeres information, hvad det er </w:t>
      </w:r>
      <w:proofErr w:type="gramStart"/>
      <w:r>
        <w:t>i</w:t>
      </w:r>
      <w:proofErr w:type="gramEnd"/>
      <w:r>
        <w:t xml:space="preserve"> vil klister disse marker til med </w:t>
      </w:r>
      <w:r w:rsidR="009933AC">
        <w:t>3,5 m høje solceller s</w:t>
      </w:r>
      <w:r w:rsidR="001566D5">
        <w:t>om</w:t>
      </w:r>
      <w:r w:rsidR="009933AC">
        <w:t xml:space="preserve"> vi får ærene af at kigge på de næste mange</w:t>
      </w:r>
      <w:r w:rsidR="006E11FD">
        <w:t xml:space="preserve"> </w:t>
      </w:r>
      <w:proofErr w:type="spellStart"/>
      <w:r w:rsidR="006E11FD">
        <w:t>mange</w:t>
      </w:r>
      <w:proofErr w:type="spellEnd"/>
      <w:r w:rsidR="009933AC">
        <w:t xml:space="preserve"> år</w:t>
      </w:r>
    </w:p>
    <w:p w14:paraId="51FD7AC0" w14:textId="77777777" w:rsidR="009933AC" w:rsidRDefault="009933AC"/>
    <w:p w14:paraId="40A6BD7F" w14:textId="57C089DA" w:rsidR="00A77C82" w:rsidRDefault="009933AC">
      <w:r>
        <w:t>Jeg er tilflytter fra Norddjurs har købt hus i Margrethelund og har virkelig glæde mig til at bo uden for byen omgivet af fantastisk natur med nok noget af det mest fantastiske dyreliv vi har på Djursland,</w:t>
      </w:r>
      <w:r w:rsidR="00111452">
        <w:t xml:space="preserve"> jeg tør slet ikke tænke på hvad der vil ske med alt det dyreliv hvis disse arealer skal klistres til med solceller</w:t>
      </w:r>
      <w:r w:rsidR="006E11FD">
        <w:t>,</w:t>
      </w:r>
      <w:r w:rsidR="00111452">
        <w:t xml:space="preserve"> så kan det godt være i vil laver alle mulige tiltag for dyrene</w:t>
      </w:r>
      <w:r w:rsidR="006E11FD">
        <w:t xml:space="preserve">, men hvor skal de være imens i har tænkt jer at opføre en solcellepark, </w:t>
      </w:r>
      <w:r w:rsidR="001566D5">
        <w:t>og hvilke dyr er tilbage efter opførelse.</w:t>
      </w:r>
    </w:p>
    <w:p w14:paraId="06546DEE" w14:textId="10754C6F" w:rsidR="00111452" w:rsidRDefault="006E11FD">
      <w:r>
        <w:t xml:space="preserve">Alt hvad jeg har gået og spare sammen til, hvad jeg gerne vil have lavet i min nye tilværelse som borger i Syddjurs kommune hænger virkelig i en tynd tråd, min fremtidige drøm og at bo tæt på naturen bliver så lige lavet om til </w:t>
      </w:r>
      <w:r w:rsidR="001566D5">
        <w:t xml:space="preserve">et velkommen til Syddjurs kommune du skal for resten bo midt i vores solcelle park fordi vi </w:t>
      </w:r>
      <w:r w:rsidR="00F90C94">
        <w:t>vil være</w:t>
      </w:r>
      <w:r w:rsidR="001566D5">
        <w:t xml:space="preserve"> grønne og her er noget fanatiske natur som har være</w:t>
      </w:r>
      <w:r w:rsidR="00A77C82">
        <w:t>t</w:t>
      </w:r>
      <w:r w:rsidR="001566D5">
        <w:t xml:space="preserve"> her i </w:t>
      </w:r>
      <w:proofErr w:type="gramStart"/>
      <w:r w:rsidR="001566D5">
        <w:t>årtier</w:t>
      </w:r>
      <w:proofErr w:type="gramEnd"/>
      <w:r w:rsidR="001566D5">
        <w:t xml:space="preserve"> men det </w:t>
      </w:r>
      <w:r w:rsidR="00F90C94">
        <w:t>kan</w:t>
      </w:r>
      <w:r w:rsidR="001566D5">
        <w:t xml:space="preserve"> </w:t>
      </w:r>
      <w:r w:rsidR="00F90C94">
        <w:t>Syddjurs kommune gøre meget mere attraktivt for dyrelivet med en solcellepark.</w:t>
      </w:r>
    </w:p>
    <w:p w14:paraId="66C71DF8" w14:textId="77777777" w:rsidR="00F90C94" w:rsidRDefault="00F90C94"/>
    <w:p w14:paraId="3EFF7953" w14:textId="77777777" w:rsidR="00F90C94" w:rsidRDefault="00F90C94"/>
    <w:p w14:paraId="2A0CE4DF" w14:textId="21C2EBD0" w:rsidR="00A77C82" w:rsidRDefault="001566D5">
      <w:r>
        <w:t xml:space="preserve">Hvis jeg havde haft denne information for 1,5 år siden så var valgt ikke blevet </w:t>
      </w:r>
      <w:proofErr w:type="spellStart"/>
      <w:r>
        <w:t>Margrethelundvej</w:t>
      </w:r>
      <w:proofErr w:type="spellEnd"/>
      <w:r>
        <w:t xml:space="preserve"> i Syddjurs kommune</w:t>
      </w:r>
      <w:r w:rsidR="00F90C94">
        <w:t xml:space="preserve"> for mit vedkommende, og om min fremtid skal være på </w:t>
      </w:r>
      <w:proofErr w:type="spellStart"/>
      <w:r w:rsidR="00F90C94">
        <w:t>Margrethlundvej</w:t>
      </w:r>
      <w:proofErr w:type="spellEnd"/>
      <w:r w:rsidR="00F90C94">
        <w:t xml:space="preserve"> er jeg meget usikker på for det var bestemt ikke drømmen at se denne fantastiske natur bliver skamferet med en solcelle park </w:t>
      </w:r>
    </w:p>
    <w:p w14:paraId="50EE5AA4" w14:textId="77777777" w:rsidR="00A77C82" w:rsidRDefault="00A77C82"/>
    <w:p w14:paraId="327F5AC1" w14:textId="77777777" w:rsidR="00A77C82" w:rsidRDefault="00A77C82"/>
    <w:p w14:paraId="7E92B73B" w14:textId="2DB8EA12" w:rsidR="00A77C82" w:rsidRDefault="00A77C82">
      <w:r>
        <w:t xml:space="preserve">Peter Olesen </w:t>
      </w:r>
    </w:p>
    <w:p w14:paraId="3E8F5285" w14:textId="5C1666BC" w:rsidR="00A77C82" w:rsidRDefault="00A77C82">
      <w:proofErr w:type="spellStart"/>
      <w:r>
        <w:t>Margrethelundvej</w:t>
      </w:r>
      <w:proofErr w:type="spellEnd"/>
      <w:r>
        <w:t xml:space="preserve"> 8</w:t>
      </w:r>
    </w:p>
    <w:p w14:paraId="04C945F6" w14:textId="41E574B6" w:rsidR="00A77C82" w:rsidRDefault="00A77C82">
      <w:r>
        <w:t>8550 Ryomgård</w:t>
      </w:r>
    </w:p>
    <w:p w14:paraId="1C282B51" w14:textId="77777777" w:rsidR="00A77C82" w:rsidRPr="00EE1CE2" w:rsidRDefault="00A77C82"/>
    <w:sectPr w:rsidR="00A77C82" w:rsidRPr="00EE1C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4E"/>
    <w:rsid w:val="00111452"/>
    <w:rsid w:val="001566D5"/>
    <w:rsid w:val="00217519"/>
    <w:rsid w:val="006E11FD"/>
    <w:rsid w:val="0088061D"/>
    <w:rsid w:val="008833C2"/>
    <w:rsid w:val="009933AC"/>
    <w:rsid w:val="00A77C82"/>
    <w:rsid w:val="00B87B55"/>
    <w:rsid w:val="00D4334E"/>
    <w:rsid w:val="00E72A8B"/>
    <w:rsid w:val="00EE1CE2"/>
    <w:rsid w:val="00F90C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7EFC"/>
  <w15:chartTrackingRefBased/>
  <w15:docId w15:val="{4F6C3379-B76E-4469-9093-35104CF3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33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33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33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33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33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33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33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33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33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4334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334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334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334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334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334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334E"/>
    <w:rPr>
      <w:rFonts w:eastAsiaTheme="majorEastAsia" w:cstheme="majorBidi"/>
      <w:color w:val="272727" w:themeColor="text1" w:themeTint="D8"/>
    </w:rPr>
  </w:style>
  <w:style w:type="paragraph" w:styleId="Titel">
    <w:name w:val="Title"/>
    <w:basedOn w:val="Normal"/>
    <w:next w:val="Normal"/>
    <w:link w:val="TitelTegn"/>
    <w:uiPriority w:val="10"/>
    <w:qFormat/>
    <w:rsid w:val="00D4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33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33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334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33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334E"/>
    <w:rPr>
      <w:i/>
      <w:iCs/>
      <w:color w:val="404040" w:themeColor="text1" w:themeTint="BF"/>
    </w:rPr>
  </w:style>
  <w:style w:type="paragraph" w:styleId="Listeafsnit">
    <w:name w:val="List Paragraph"/>
    <w:basedOn w:val="Normal"/>
    <w:uiPriority w:val="34"/>
    <w:qFormat/>
    <w:rsid w:val="00D4334E"/>
    <w:pPr>
      <w:ind w:left="720"/>
      <w:contextualSpacing/>
    </w:pPr>
  </w:style>
  <w:style w:type="character" w:styleId="Kraftigfremhvning">
    <w:name w:val="Intense Emphasis"/>
    <w:basedOn w:val="Standardskrifttypeiafsnit"/>
    <w:uiPriority w:val="21"/>
    <w:qFormat/>
    <w:rsid w:val="00D4334E"/>
    <w:rPr>
      <w:i/>
      <w:iCs/>
      <w:color w:val="0F4761" w:themeColor="accent1" w:themeShade="BF"/>
    </w:rPr>
  </w:style>
  <w:style w:type="paragraph" w:styleId="Strktcitat">
    <w:name w:val="Intense Quote"/>
    <w:basedOn w:val="Normal"/>
    <w:next w:val="Normal"/>
    <w:link w:val="StrktcitatTegn"/>
    <w:uiPriority w:val="30"/>
    <w:qFormat/>
    <w:rsid w:val="00D4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334E"/>
    <w:rPr>
      <w:i/>
      <w:iCs/>
      <w:color w:val="0F4761" w:themeColor="accent1" w:themeShade="BF"/>
    </w:rPr>
  </w:style>
  <w:style w:type="character" w:styleId="Kraftighenvisning">
    <w:name w:val="Intense Reference"/>
    <w:basedOn w:val="Standardskrifttypeiafsnit"/>
    <w:uiPriority w:val="32"/>
    <w:qFormat/>
    <w:rsid w:val="00D43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408</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Borovkova</dc:creator>
  <cp:keywords/>
  <dc:description/>
  <cp:lastModifiedBy>Peter olesen</cp:lastModifiedBy>
  <cp:revision>1</cp:revision>
  <dcterms:created xsi:type="dcterms:W3CDTF">2025-08-29T18:48:00Z</dcterms:created>
  <dcterms:modified xsi:type="dcterms:W3CDTF">2025-08-29T20:17:00Z</dcterms:modified>
</cp:coreProperties>
</file>